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78"/>
      </w:tblGrid>
      <w:tr w:rsidR="007E6C9C" w:rsidRPr="007E6C9C" w:rsidTr="007E6C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C9C" w:rsidRPr="00DE76A8" w:rsidRDefault="007E6C9C" w:rsidP="007E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Директору </w:t>
            </w:r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Бирюльская</w:t>
            </w:r>
            <w:proofErr w:type="spellEnd"/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Черницовой</w:t>
            </w:r>
            <w:proofErr w:type="spellEnd"/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Наталье Владимировне</w:t>
            </w:r>
            <w:r w:rsidR="005829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</w:t>
            </w:r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  <w:r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проживающег</w:t>
            </w:r>
            <w:proofErr w:type="gramStart"/>
            <w:r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ей) по адресу: </w:t>
            </w:r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5829FF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  <w:p w:rsidR="005829FF" w:rsidRDefault="005829FF" w:rsidP="007E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  <w:r w:rsidR="007E6C9C"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  <w:p w:rsidR="005829FF" w:rsidRDefault="005829FF" w:rsidP="007E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7E6C9C" w:rsidRPr="007E6C9C" w:rsidRDefault="005829FF" w:rsidP="005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7E6C9C"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E6C9C"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контактный телефон: </w:t>
            </w:r>
            <w:r w:rsidR="007E6C9C"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7E6C9C"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7E6C9C"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7E6C9C"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E6C9C"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E6C9C"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="007E6C9C"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E6C9C"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>очта</w:t>
            </w:r>
            <w:r w:rsidR="007E6C9C"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     _____________________________</w:t>
            </w:r>
          </w:p>
        </w:tc>
      </w:tr>
    </w:tbl>
    <w:p w:rsidR="00846AE2" w:rsidRDefault="00846AE2" w:rsidP="0055773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E6C9C" w:rsidRPr="007E6C9C" w:rsidRDefault="007E6C9C" w:rsidP="0055773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E6C9C">
        <w:rPr>
          <w:rFonts w:ascii="Times New Roman" w:eastAsia="Times New Roman" w:hAnsi="Times New Roman" w:cs="Times New Roman"/>
          <w:b/>
          <w:bCs/>
          <w:sz w:val="27"/>
          <w:szCs w:val="27"/>
        </w:rPr>
        <w:t>ЗАЯВЛЕНИЕ</w:t>
      </w:r>
    </w:p>
    <w:p w:rsidR="007E6C9C" w:rsidRPr="00DE76A8" w:rsidRDefault="007E6C9C" w:rsidP="00582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Прошу зачислить моего ребенка, </w:t>
      </w:r>
      <w:r w:rsidRPr="00DE76A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76A8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проживающего по адресу: </w:t>
      </w:r>
      <w:r w:rsidRPr="00DE76A8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557739" w:rsidRPr="00DE76A8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7E6C9C" w:rsidRDefault="007E6C9C" w:rsidP="0055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6A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="00557739" w:rsidRPr="00DE76A8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>, на </w:t>
      </w:r>
      <w:proofErr w:type="gramStart"/>
      <w:r w:rsidRPr="007E6C9C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 по </w:t>
      </w:r>
      <w:r w:rsidR="006B45A5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дополнительным общеобразовательным программам </w:t>
      </w:r>
      <w:r w:rsidRPr="00DE76A8">
        <w:rPr>
          <w:rFonts w:ascii="Times New Roman" w:eastAsia="Times New Roman" w:hAnsi="Times New Roman" w:cs="Times New Roman"/>
          <w:sz w:val="24"/>
          <w:szCs w:val="24"/>
        </w:rPr>
        <w:t xml:space="preserve">МКОУ </w:t>
      </w:r>
      <w:proofErr w:type="spellStart"/>
      <w:r w:rsidRPr="00DE76A8">
        <w:rPr>
          <w:rFonts w:ascii="Times New Roman" w:eastAsia="Times New Roman" w:hAnsi="Times New Roman" w:cs="Times New Roman"/>
          <w:sz w:val="24"/>
          <w:szCs w:val="24"/>
        </w:rPr>
        <w:t>Бирюльская</w:t>
      </w:r>
      <w:proofErr w:type="spellEnd"/>
      <w:r w:rsidRPr="00DE76A8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="006B45A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45A5" w:rsidRPr="007E6C9C" w:rsidRDefault="006B45A5" w:rsidP="0055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6C9C" w:rsidRPr="007E6C9C" w:rsidRDefault="007E6C9C" w:rsidP="005C5B2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К заявлению прилагаю следующие документы: </w:t>
      </w:r>
    </w:p>
    <w:p w:rsidR="007E6C9C" w:rsidRPr="007E6C9C" w:rsidRDefault="007E6C9C" w:rsidP="00557739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копия паспорта </w:t>
      </w:r>
      <w:r w:rsidRPr="00DE76A8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6C9C" w:rsidRPr="007E6C9C" w:rsidRDefault="007E6C9C" w:rsidP="00557739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копия свидетельства о рождении </w:t>
      </w:r>
      <w:r w:rsidRPr="00DE76A8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46AE2" w:rsidRPr="00846AE2" w:rsidRDefault="00846AE2" w:rsidP="00846AE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E76A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46AE2" w:rsidRPr="00846AE2" w:rsidRDefault="00846AE2" w:rsidP="00846AE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E76A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7739" w:rsidRPr="00DE76A8" w:rsidRDefault="00557739" w:rsidP="00846AE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E76A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2"/>
        <w:gridCol w:w="135"/>
        <w:gridCol w:w="6741"/>
      </w:tblGrid>
      <w:tr w:rsidR="005C5B25" w:rsidRPr="00DE76A8" w:rsidTr="007E6C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C9C" w:rsidRPr="007E6C9C" w:rsidRDefault="007E6C9C" w:rsidP="0084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57739"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Дата___________</w:t>
            </w:r>
            <w:r w:rsidR="005C5B25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="00557739"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proofErr w:type="spellEnd"/>
            <w:r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6C9C" w:rsidRPr="007E6C9C" w:rsidRDefault="007E6C9C" w:rsidP="0084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6C9C" w:rsidRPr="007E6C9C" w:rsidRDefault="005C5B25" w:rsidP="0084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Подпись: ___________</w:t>
            </w:r>
            <w:r w:rsidR="00557739"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/___________</w:t>
            </w:r>
            <w:r w:rsidR="007E6C9C"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46AE2" w:rsidRDefault="00846AE2" w:rsidP="005C5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C9C" w:rsidRPr="007E6C9C" w:rsidRDefault="007E6C9C" w:rsidP="005C5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С уставом, с лицензией на осуществление образовательной деятельности, со свидетельством о государственной аккредитации, с общеобразовательными программами и другими документами, локальными актами </w:t>
      </w:r>
      <w:r w:rsidR="00557739" w:rsidRPr="00DE76A8">
        <w:rPr>
          <w:rFonts w:ascii="Times New Roman" w:eastAsia="Times New Roman" w:hAnsi="Times New Roman" w:cs="Times New Roman"/>
          <w:sz w:val="24"/>
          <w:szCs w:val="24"/>
        </w:rPr>
        <w:t xml:space="preserve">МКОУ </w:t>
      </w:r>
      <w:proofErr w:type="spellStart"/>
      <w:r w:rsidR="00557739" w:rsidRPr="00DE76A8">
        <w:rPr>
          <w:rFonts w:ascii="Times New Roman" w:eastAsia="Times New Roman" w:hAnsi="Times New Roman" w:cs="Times New Roman"/>
          <w:sz w:val="24"/>
          <w:szCs w:val="24"/>
        </w:rPr>
        <w:t>Бирюльская</w:t>
      </w:r>
      <w:proofErr w:type="spellEnd"/>
      <w:r w:rsidR="00557739" w:rsidRPr="00DE76A8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>, регламентирующими организацию и осуществление образовательной деятельности, права и обязанности обучающихся, ознакомле</w:t>
      </w:r>
      <w:proofErr w:type="gramStart"/>
      <w:r w:rsidRPr="007E6C9C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E6C9C">
        <w:rPr>
          <w:rFonts w:ascii="Times New Roman" w:eastAsia="Times New Roman" w:hAnsi="Times New Roman" w:cs="Times New Roman"/>
          <w:sz w:val="24"/>
          <w:szCs w:val="24"/>
        </w:rPr>
        <w:t>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8"/>
        <w:gridCol w:w="136"/>
        <w:gridCol w:w="6614"/>
      </w:tblGrid>
      <w:tr w:rsidR="005C5B25" w:rsidRPr="00DE76A8" w:rsidTr="007E6C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C9C" w:rsidRPr="007E6C9C" w:rsidRDefault="00557739" w:rsidP="0055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gramStart"/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</w:t>
            </w:r>
            <w:r w:rsidR="005C5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7E6C9C"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0" w:type="auto"/>
            <w:vAlign w:val="center"/>
            <w:hideMark/>
          </w:tcPr>
          <w:p w:rsidR="007E6C9C" w:rsidRPr="007E6C9C" w:rsidRDefault="007E6C9C" w:rsidP="0055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6C9C" w:rsidRPr="007E6C9C" w:rsidRDefault="005C5B25" w:rsidP="005C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Подпись: ________</w:t>
            </w:r>
            <w:r w:rsidR="00557739" w:rsidRPr="00DE76A8">
              <w:rPr>
                <w:rFonts w:ascii="Times New Roman" w:eastAsia="Times New Roman" w:hAnsi="Times New Roman" w:cs="Times New Roman"/>
                <w:sz w:val="24"/>
                <w:szCs w:val="24"/>
              </w:rPr>
              <w:t>_/____________</w:t>
            </w:r>
            <w:r w:rsidR="007E6C9C" w:rsidRPr="007E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46AE2" w:rsidRPr="00EA494C" w:rsidRDefault="00846AE2" w:rsidP="00846AE2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EA494C"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 w:rsidRPr="00EA494C">
        <w:br/>
      </w:r>
      <w:r w:rsidRPr="00EA494C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 w:rsidRPr="00EA49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b/>
          <w:bCs/>
          <w:color w:val="000000"/>
          <w:sz w:val="24"/>
          <w:szCs w:val="24"/>
        </w:rPr>
        <w:t>обработку</w:t>
      </w:r>
      <w:r w:rsidRPr="00EA49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 w:rsidRPr="00EA49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846AE2" w:rsidRPr="00EA494C" w:rsidRDefault="00846AE2" w:rsidP="00846AE2">
      <w:pPr>
        <w:spacing w:after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EA494C">
        <w:rPr>
          <w:rFonts w:hAnsi="Times New Roman" w:cs="Times New Roman"/>
          <w:color w:val="000000"/>
          <w:sz w:val="24"/>
          <w:szCs w:val="24"/>
        </w:rPr>
        <w:t>Даю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согласие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Бирюльская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494C">
        <w:rPr>
          <w:rFonts w:hAnsi="Times New Roman" w:cs="Times New Roman"/>
          <w:color w:val="000000"/>
          <w:sz w:val="24"/>
          <w:szCs w:val="24"/>
        </w:rPr>
        <w:t>на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обработку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моих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данных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494C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данных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моего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ребенка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________________________,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494C">
        <w:rPr>
          <w:rFonts w:hAnsi="Times New Roman" w:cs="Times New Roman"/>
          <w:color w:val="000000"/>
          <w:sz w:val="24"/>
          <w:szCs w:val="24"/>
        </w:rPr>
        <w:t>свидетельство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рождении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: _______________________ </w:t>
      </w:r>
      <w:r w:rsidRPr="00EA494C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494C">
        <w:rPr>
          <w:rFonts w:hAnsi="Times New Roman" w:cs="Times New Roman"/>
          <w:color w:val="000000"/>
          <w:sz w:val="24"/>
          <w:szCs w:val="24"/>
        </w:rPr>
        <w:t>объеме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указанном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494C">
        <w:rPr>
          <w:rFonts w:hAnsi="Times New Roman" w:cs="Times New Roman"/>
          <w:color w:val="000000"/>
          <w:sz w:val="24"/>
          <w:szCs w:val="24"/>
        </w:rPr>
        <w:t>заявлении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494C">
        <w:rPr>
          <w:rFonts w:hAnsi="Times New Roman" w:cs="Times New Roman"/>
          <w:color w:val="000000"/>
          <w:sz w:val="24"/>
          <w:szCs w:val="24"/>
        </w:rPr>
        <w:t>прилагаемых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документах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а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также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сведений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полученных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в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результате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осуществления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процесса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494C">
        <w:rPr>
          <w:rFonts w:hAnsi="Times New Roman" w:cs="Times New Roman"/>
          <w:b/>
          <w:bCs/>
          <w:color w:val="000000"/>
          <w:sz w:val="24"/>
          <w:szCs w:val="24"/>
        </w:rPr>
        <w:t>целью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его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обучения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494C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при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программ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общего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и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основного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общего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EA494C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846AE2" w:rsidRPr="00EA494C" w:rsidRDefault="00846AE2" w:rsidP="00846AE2">
      <w:pPr>
        <w:spacing w:after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EA494C">
        <w:rPr>
          <w:rFonts w:hAnsi="Times New Roman" w:cs="Times New Roman"/>
          <w:color w:val="000000"/>
          <w:sz w:val="24"/>
          <w:szCs w:val="24"/>
        </w:rPr>
        <w:t>Под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обработкой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необходимо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понимать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EA494C">
        <w:rPr>
          <w:rFonts w:hAnsi="Times New Roman" w:cs="Times New Roman"/>
          <w:color w:val="000000"/>
          <w:sz w:val="24"/>
          <w:szCs w:val="24"/>
        </w:rPr>
        <w:t>сбор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систематизацию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накопление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хранение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уточнение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A494C">
        <w:rPr>
          <w:rFonts w:hAnsi="Times New Roman" w:cs="Times New Roman"/>
          <w:color w:val="000000"/>
          <w:sz w:val="24"/>
          <w:szCs w:val="24"/>
        </w:rPr>
        <w:t>обновление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изменение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EA494C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распространение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обезличивание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блокирование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уничтожение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хранение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данных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при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автоматизированной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и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без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средств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автоматизации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обработке</w:t>
      </w:r>
      <w:r w:rsidRPr="00EA494C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846AE2" w:rsidRPr="00EA494C" w:rsidRDefault="00846AE2" w:rsidP="00846AE2">
      <w:pPr>
        <w:spacing w:after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 w:rsidRPr="00EA494C">
        <w:rPr>
          <w:rFonts w:hAnsi="Times New Roman" w:cs="Times New Roman"/>
          <w:color w:val="000000"/>
          <w:sz w:val="24"/>
          <w:szCs w:val="24"/>
        </w:rPr>
        <w:t>Подтверждаю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что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A494C">
        <w:rPr>
          <w:rFonts w:hAnsi="Times New Roman" w:cs="Times New Roman"/>
          <w:color w:val="000000"/>
          <w:sz w:val="24"/>
          <w:szCs w:val="24"/>
        </w:rPr>
        <w:t>ознакомлена</w:t>
      </w:r>
      <w:proofErr w:type="gramEnd"/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с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документами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Бирюльской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устанавливающими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порядок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обработки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данных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а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также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с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моими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правами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и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обязанностями</w:t>
      </w:r>
      <w:r w:rsidRPr="00EA494C">
        <w:rPr>
          <w:rFonts w:hAnsi="Times New Roman" w:cs="Times New Roman"/>
          <w:color w:val="000000"/>
          <w:sz w:val="24"/>
          <w:szCs w:val="24"/>
        </w:rPr>
        <w:t>.</w:t>
      </w:r>
    </w:p>
    <w:p w:rsidR="00846AE2" w:rsidRPr="00EA494C" w:rsidRDefault="00846AE2" w:rsidP="00846AE2">
      <w:pPr>
        <w:spacing w:after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EA494C">
        <w:rPr>
          <w:rFonts w:hAnsi="Times New Roman" w:cs="Times New Roman"/>
          <w:color w:val="000000"/>
          <w:sz w:val="24"/>
          <w:szCs w:val="24"/>
        </w:rPr>
        <w:t>Предупреждена</w:t>
      </w:r>
      <w:proofErr w:type="gramEnd"/>
      <w:r w:rsidRPr="00EA49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A494C">
        <w:rPr>
          <w:rFonts w:hAnsi="Times New Roman" w:cs="Times New Roman"/>
          <w:color w:val="000000"/>
          <w:sz w:val="24"/>
          <w:szCs w:val="24"/>
        </w:rPr>
        <w:t>что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согласие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на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обработку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данных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может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быть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отозвано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мною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путем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направления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Бирюльская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письменного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отзыва</w:t>
      </w:r>
      <w:r w:rsidRPr="00EA494C">
        <w:rPr>
          <w:rFonts w:hAnsi="Times New Roman" w:cs="Times New Roman"/>
          <w:color w:val="000000"/>
          <w:sz w:val="24"/>
          <w:szCs w:val="24"/>
        </w:rPr>
        <w:t>.</w:t>
      </w:r>
    </w:p>
    <w:p w:rsidR="00846AE2" w:rsidRPr="00EA494C" w:rsidRDefault="00846AE2" w:rsidP="00846AE2">
      <w:pPr>
        <w:spacing w:after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 w:rsidRPr="00EA494C">
        <w:rPr>
          <w:rFonts w:hAnsi="Times New Roman" w:cs="Times New Roman"/>
          <w:color w:val="000000"/>
          <w:sz w:val="24"/>
          <w:szCs w:val="24"/>
        </w:rPr>
        <w:t>Настоящее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согласие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действует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со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дня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его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подписания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до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момента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отчисления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494C">
        <w:rPr>
          <w:rFonts w:hAnsi="Times New Roman" w:cs="Times New Roman"/>
          <w:color w:val="000000"/>
          <w:sz w:val="24"/>
          <w:szCs w:val="24"/>
        </w:rPr>
        <w:t>из</w:t>
      </w:r>
      <w:r w:rsidRPr="00EA494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Бирюльская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 w:rsidRPr="00EA494C">
        <w:rPr>
          <w:rFonts w:hAnsi="Times New Roman" w:cs="Times New Roman"/>
          <w:color w:val="000000"/>
          <w:sz w:val="24"/>
          <w:szCs w:val="24"/>
        </w:rPr>
        <w:t>.</w:t>
      </w:r>
    </w:p>
    <w:p w:rsidR="00846AE2" w:rsidRPr="006B45A5" w:rsidRDefault="00846AE2" w:rsidP="006B45A5">
      <w:pPr>
        <w:jc w:val="both"/>
        <w:rPr>
          <w:rFonts w:hAnsi="Times New Roman" w:cs="Times New Roman"/>
          <w:bCs/>
          <w:color w:val="000000"/>
          <w:sz w:val="24"/>
          <w:szCs w:val="24"/>
        </w:rPr>
      </w:pPr>
      <w:r>
        <w:rPr>
          <w:rFonts w:hAnsi="Times New Roman" w:cs="Times New Roman"/>
          <w:bCs/>
          <w:color w:val="000000"/>
          <w:sz w:val="24"/>
          <w:szCs w:val="24"/>
        </w:rPr>
        <w:t>Дата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: ___________________         </w:t>
      </w:r>
      <w:r>
        <w:rPr>
          <w:rFonts w:hAnsi="Times New Roman" w:cs="Times New Roman"/>
          <w:bCs/>
          <w:color w:val="000000"/>
          <w:sz w:val="24"/>
          <w:szCs w:val="24"/>
        </w:rPr>
        <w:t>Подпись</w:t>
      </w:r>
      <w:r>
        <w:rPr>
          <w:rFonts w:hAnsi="Times New Roman" w:cs="Times New Roman"/>
          <w:bCs/>
          <w:color w:val="000000"/>
          <w:sz w:val="24"/>
          <w:szCs w:val="24"/>
        </w:rPr>
        <w:t>: _____________/________________________/</w:t>
      </w:r>
    </w:p>
    <w:sectPr w:rsidR="00846AE2" w:rsidRPr="006B45A5" w:rsidSect="0055773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70C76"/>
    <w:multiLevelType w:val="multilevel"/>
    <w:tmpl w:val="EEE8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E6C9C"/>
    <w:rsid w:val="00557739"/>
    <w:rsid w:val="005829FF"/>
    <w:rsid w:val="005C5B25"/>
    <w:rsid w:val="005D209C"/>
    <w:rsid w:val="006B45A5"/>
    <w:rsid w:val="007D66E2"/>
    <w:rsid w:val="007E6C9C"/>
    <w:rsid w:val="008165A7"/>
    <w:rsid w:val="00846AE2"/>
    <w:rsid w:val="00A370B5"/>
    <w:rsid w:val="00B44233"/>
    <w:rsid w:val="00B94046"/>
    <w:rsid w:val="00D8134A"/>
    <w:rsid w:val="00DE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E2"/>
  </w:style>
  <w:style w:type="paragraph" w:styleId="3">
    <w:name w:val="heading 3"/>
    <w:basedOn w:val="a"/>
    <w:link w:val="30"/>
    <w:uiPriority w:val="9"/>
    <w:qFormat/>
    <w:rsid w:val="007E6C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6C9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E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2025-03-31T08:49:00Z</cp:lastPrinted>
  <dcterms:created xsi:type="dcterms:W3CDTF">2022-03-22T03:46:00Z</dcterms:created>
  <dcterms:modified xsi:type="dcterms:W3CDTF">2025-03-31T09:43:00Z</dcterms:modified>
</cp:coreProperties>
</file>