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7E6C9C" w:rsidRPr="007E6C9C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DE76A8" w:rsidRDefault="007E6C9C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Бирюльская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Черницовой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Владимировне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проживающег</w:t>
            </w:r>
            <w:proofErr w:type="gramStart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ей) по адресу: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E6C9C" w:rsidRPr="007E6C9C" w:rsidRDefault="005829FF" w:rsidP="005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    _____________________________</w:t>
            </w:r>
          </w:p>
        </w:tc>
      </w:tr>
    </w:tbl>
    <w:p w:rsidR="00846AE2" w:rsidRDefault="00846AE2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E6C9C" w:rsidRPr="007E6C9C" w:rsidRDefault="007E6C9C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C9C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846AE2" w:rsidRDefault="00846AE2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C9C" w:rsidRPr="00DE76A8" w:rsidRDefault="007E6C9C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проживающего по адресу: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на 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по </w:t>
      </w:r>
      <w:r w:rsidR="00846AE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9C" w:rsidRPr="007E6C9C" w:rsidRDefault="007E6C9C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>Мой ребенок имеет преимущественное право на 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7E6C9C" w:rsidRPr="007E6C9C" w:rsidRDefault="00A370B5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0B5">
        <w:rPr>
          <w:rFonts w:ascii="MS Mincho" w:eastAsia="MS Mincho" w:hAnsi="MS Mincho" w:cs="MS Mincho"/>
          <w:noProof/>
          <w:sz w:val="24"/>
          <w:szCs w:val="24"/>
        </w:rPr>
        <w:pict>
          <v:rect id="_x0000_s1026" style="position:absolute;left:0;text-align:left;margin-left:1pt;margin-top:3.8pt;width:8.35pt;height:7.15pt;z-index:251658240"/>
        </w:pict>
      </w:r>
      <w:r w:rsidR="00557739" w:rsidRPr="00DE76A8">
        <w:rPr>
          <w:rFonts w:ascii="MS Mincho" w:eastAsia="MS Mincho" w:hAnsi="MS Mincho" w:cs="MS Mincho"/>
          <w:sz w:val="24"/>
          <w:szCs w:val="24"/>
        </w:rPr>
        <w:t xml:space="preserve"> 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6A8" w:rsidRPr="00DE7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 xml:space="preserve">в школе обучаются его </w:t>
      </w:r>
      <w:proofErr w:type="gramStart"/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>полнородные</w:t>
      </w:r>
      <w:proofErr w:type="gramEnd"/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 xml:space="preserve"> брат и (или) сестра;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таможенных органов;</w:t>
      </w:r>
    </w:p>
    <w:p w:rsidR="007E6C9C" w:rsidRP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MS Mincho" w:eastAsia="MS Mincho" w:hAnsi="MS Mincho" w:cs="MS Mincho" w:hint="eastAsia"/>
          <w:sz w:val="24"/>
          <w:szCs w:val="24"/>
        </w:rPr>
        <w:t>☐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7E6C9C" w:rsidRPr="007E6C9C" w:rsidRDefault="007E6C9C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русском 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языке и изучение родного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7E6C9C" w:rsidRPr="007E6C9C" w:rsidRDefault="007E6C9C" w:rsidP="005C5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C9C" w:rsidRDefault="00557739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E6C9C"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739" w:rsidRPr="00DE76A8" w:rsidRDefault="00557739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2"/>
        <w:gridCol w:w="135"/>
        <w:gridCol w:w="6741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Подпись: ___________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6C9C" w:rsidRPr="007E6C9C" w:rsidRDefault="007E6C9C" w:rsidP="005C5B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 обучение моего ребенка по адаптированной образовательной программе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(при предоставлении Заключения ТПМПК)</w:t>
      </w:r>
      <w:r w:rsidR="005C5B2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901" w:type="pct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157"/>
        <w:gridCol w:w="5510"/>
      </w:tblGrid>
      <w:tr w:rsidR="00557739" w:rsidRPr="00DE76A8" w:rsidTr="00557739">
        <w:trPr>
          <w:tblCellSpacing w:w="15" w:type="dxa"/>
        </w:trPr>
        <w:tc>
          <w:tcPr>
            <w:tcW w:w="2272" w:type="pct"/>
            <w:vAlign w:val="center"/>
            <w:hideMark/>
          </w:tcPr>
          <w:p w:rsidR="007E6C9C" w:rsidRPr="007E6C9C" w:rsidRDefault="00557739" w:rsidP="007E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7E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57739" w:rsidP="005C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__________/_____________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Default="00846AE2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C9C" w:rsidRPr="007E6C9C" w:rsidRDefault="007E6C9C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36"/>
        <w:gridCol w:w="6614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557739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5C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Подпись: 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_/____________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Pr="00EA494C" w:rsidRDefault="00846AE2" w:rsidP="00846AE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 w:rsidRPr="00EA494C">
        <w:br/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ребенка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рождении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_______________________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объеме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указанном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заявлении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сведений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процесса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обучения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программ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Под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понимать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A494C">
        <w:rPr>
          <w:rFonts w:hAnsi="Times New Roman" w:cs="Times New Roman"/>
          <w:color w:val="000000"/>
          <w:sz w:val="24"/>
          <w:szCs w:val="24"/>
        </w:rPr>
        <w:t>сбор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уточнение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A494C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изменение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EA494C">
        <w:rPr>
          <w:rFonts w:hAnsi="Times New Roman" w:cs="Times New Roman"/>
          <w:color w:val="000000"/>
          <w:sz w:val="24"/>
          <w:szCs w:val="24"/>
        </w:rPr>
        <w:t>,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без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средств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обработке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ознакомлена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устанавливающими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порядок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правами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обязанностями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Предупреждена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может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быть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отозвано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мною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путем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отзыва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Настоящее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действует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дня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момента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147FE0" w:rsidRDefault="00846AE2" w:rsidP="00846AE2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Дата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: ___________________         </w:t>
      </w:r>
      <w:r>
        <w:rPr>
          <w:rFonts w:hAnsi="Times New Roman" w:cs="Times New Roman"/>
          <w:bCs/>
          <w:color w:val="000000"/>
          <w:sz w:val="24"/>
          <w:szCs w:val="24"/>
        </w:rPr>
        <w:t>Подпись</w:t>
      </w:r>
      <w:r>
        <w:rPr>
          <w:rFonts w:hAnsi="Times New Roman" w:cs="Times New Roman"/>
          <w:bCs/>
          <w:color w:val="000000"/>
          <w:sz w:val="24"/>
          <w:szCs w:val="24"/>
        </w:rPr>
        <w:t>: _____________/________________________/</w:t>
      </w:r>
    </w:p>
    <w:p w:rsidR="00846AE2" w:rsidRDefault="00846AE2" w:rsidP="00846AE2"/>
    <w:p w:rsidR="00846AE2" w:rsidRPr="00DE76A8" w:rsidRDefault="00846AE2"/>
    <w:sectPr w:rsidR="00846AE2" w:rsidRPr="00DE76A8" w:rsidSect="005577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0C76"/>
    <w:multiLevelType w:val="multilevel"/>
    <w:tmpl w:val="EEE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C9C"/>
    <w:rsid w:val="00557739"/>
    <w:rsid w:val="005829FF"/>
    <w:rsid w:val="005C5B25"/>
    <w:rsid w:val="005D209C"/>
    <w:rsid w:val="007D66E2"/>
    <w:rsid w:val="007E6C9C"/>
    <w:rsid w:val="00846AE2"/>
    <w:rsid w:val="00A370B5"/>
    <w:rsid w:val="00B44233"/>
    <w:rsid w:val="00D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E2"/>
  </w:style>
  <w:style w:type="paragraph" w:styleId="3">
    <w:name w:val="heading 3"/>
    <w:basedOn w:val="a"/>
    <w:link w:val="30"/>
    <w:uiPriority w:val="9"/>
    <w:qFormat/>
    <w:rsid w:val="007E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C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2025-03-31T08:49:00Z</cp:lastPrinted>
  <dcterms:created xsi:type="dcterms:W3CDTF">2022-03-22T03:46:00Z</dcterms:created>
  <dcterms:modified xsi:type="dcterms:W3CDTF">2025-03-31T08:49:00Z</dcterms:modified>
</cp:coreProperties>
</file>